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B" w:rsidRDefault="009747AB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«Управдом»</w:t>
      </w:r>
    </w:p>
    <w:p w:rsidR="0008786A" w:rsidRP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>Финансово-хозяйственная деятельность по МКД</w:t>
      </w:r>
    </w:p>
    <w:p w:rsidR="00C71CFA" w:rsidRPr="004633A1" w:rsidRDefault="00C71CFA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Наличие денежных средств на статье «текущий ремонт»</w:t>
      </w:r>
    </w:p>
    <w:p w:rsid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 xml:space="preserve">По состоянию на </w:t>
      </w:r>
      <w:r w:rsidR="00646687">
        <w:rPr>
          <w:b/>
          <w:sz w:val="36"/>
          <w:szCs w:val="36"/>
        </w:rPr>
        <w:t>01,01,2020г</w:t>
      </w:r>
      <w:r w:rsidRPr="004633A1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81"/>
        <w:gridCol w:w="2362"/>
        <w:gridCol w:w="1868"/>
        <w:gridCol w:w="565"/>
        <w:gridCol w:w="2245"/>
        <w:gridCol w:w="1950"/>
      </w:tblGrid>
      <w:tr w:rsidR="005514B4" w:rsidTr="00C74C7F">
        <w:tc>
          <w:tcPr>
            <w:tcW w:w="581" w:type="dxa"/>
          </w:tcPr>
          <w:p w:rsidR="00153AC4" w:rsidRPr="00153AC4" w:rsidRDefault="00153AC4" w:rsidP="004633A1">
            <w:pPr>
              <w:jc w:val="center"/>
            </w:pPr>
            <w:r w:rsidRPr="00153AC4">
              <w:t>№</w:t>
            </w:r>
          </w:p>
        </w:tc>
        <w:tc>
          <w:tcPr>
            <w:tcW w:w="2362" w:type="dxa"/>
          </w:tcPr>
          <w:p w:rsidR="00153AC4" w:rsidRDefault="00153AC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C74C7F" w:rsidRPr="00153AC4" w:rsidRDefault="00C74C7F" w:rsidP="00153AC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  <w:p w:rsidR="00C74C7F" w:rsidRPr="00153AC4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565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Адрес</w:t>
            </w:r>
          </w:p>
        </w:tc>
        <w:tc>
          <w:tcPr>
            <w:tcW w:w="1950" w:type="dxa"/>
          </w:tcPr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C74C7F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  <w:p w:rsidR="00C74C7F" w:rsidRPr="00153AC4" w:rsidRDefault="00C74C7F" w:rsidP="00C7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</w:tr>
      <w:tr w:rsidR="005514B4" w:rsidTr="00C74C7F">
        <w:tc>
          <w:tcPr>
            <w:tcW w:w="581" w:type="dxa"/>
          </w:tcPr>
          <w:p w:rsidR="00A62624" w:rsidRPr="00153AC4" w:rsidRDefault="00A6262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C74C7F" w:rsidRDefault="00A6262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Коммунистическая </w:t>
            </w:r>
          </w:p>
          <w:p w:rsidR="00A62624" w:rsidRDefault="00A6262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</w:t>
            </w:r>
          </w:p>
          <w:p w:rsidR="00C74C7F" w:rsidRPr="00153AC4" w:rsidRDefault="00C74C7F" w:rsidP="00153AC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A62624" w:rsidRDefault="00A62624" w:rsidP="00153AC4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Коммунистическая №136</w:t>
            </w:r>
          </w:p>
          <w:p w:rsidR="00C74C7F" w:rsidRPr="00B85B37" w:rsidRDefault="00C74C7F" w:rsidP="00153AC4">
            <w:pPr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Коммунистическая №140</w:t>
            </w: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27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№197/3</w:t>
            </w: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28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№14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№16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8а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0"/>
                <w:szCs w:val="20"/>
              </w:rPr>
            </w:pPr>
            <w:r w:rsidRPr="0040206E">
              <w:rPr>
                <w:sz w:val="20"/>
                <w:szCs w:val="20"/>
              </w:rPr>
              <w:t>Крестьянская №18</w:t>
            </w:r>
            <w:r w:rsidR="0040206E" w:rsidRPr="0040206E">
              <w:rPr>
                <w:sz w:val="20"/>
                <w:szCs w:val="20"/>
              </w:rPr>
              <w:t>общеж.</w:t>
            </w:r>
          </w:p>
          <w:p w:rsidR="00C74C7F" w:rsidRDefault="00C74C7F" w:rsidP="00B85B37">
            <w:pPr>
              <w:rPr>
                <w:sz w:val="20"/>
                <w:szCs w:val="20"/>
              </w:rPr>
            </w:pPr>
          </w:p>
          <w:p w:rsidR="00C74C7F" w:rsidRPr="0040206E" w:rsidRDefault="00C74C7F" w:rsidP="00B85B3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31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8б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A62624" w:rsidRDefault="0040206E" w:rsidP="00B85B37">
            <w:pPr>
              <w:rPr>
                <w:sz w:val="20"/>
                <w:szCs w:val="20"/>
              </w:rPr>
            </w:pPr>
            <w:r w:rsidRPr="00760621">
              <w:rPr>
                <w:sz w:val="20"/>
                <w:szCs w:val="20"/>
              </w:rPr>
              <w:t>Крестьян.№18 квартиры</w:t>
            </w:r>
          </w:p>
          <w:p w:rsidR="00C74C7F" w:rsidRDefault="00C74C7F" w:rsidP="00B85B37">
            <w:pPr>
              <w:rPr>
                <w:sz w:val="20"/>
                <w:szCs w:val="20"/>
              </w:rPr>
            </w:pPr>
          </w:p>
          <w:p w:rsidR="00C74C7F" w:rsidRPr="00760621" w:rsidRDefault="00C74C7F" w:rsidP="00B85B3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</w:t>
            </w:r>
            <w:r w:rsidR="005514B4">
              <w:rPr>
                <w:sz w:val="24"/>
                <w:szCs w:val="24"/>
              </w:rPr>
              <w:t>69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A62624" w:rsidRDefault="0040206E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Матросова №61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33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 w:rsidR="005514B4">
              <w:rPr>
                <w:sz w:val="24"/>
                <w:szCs w:val="24"/>
              </w:rPr>
              <w:t>185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Октябрьская№ 1а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34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21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№3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№11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36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A62624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Островского №1</w:t>
            </w:r>
          </w:p>
          <w:p w:rsidR="00C74C7F" w:rsidRDefault="00C74C7F" w:rsidP="00B85B37">
            <w:pPr>
              <w:rPr>
                <w:sz w:val="24"/>
                <w:szCs w:val="24"/>
              </w:rPr>
            </w:pPr>
          </w:p>
          <w:p w:rsidR="00C74C7F" w:rsidRPr="00B85B37" w:rsidRDefault="00C74C7F" w:rsidP="00B85B3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37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23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№1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38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39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№43а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№43б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41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18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№43в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74C7F" w:rsidRPr="007541C9" w:rsidRDefault="00C74C7F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42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19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№55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74C7F" w:rsidRPr="007541C9" w:rsidRDefault="00C74C7F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43</w:t>
            </w:r>
          </w:p>
        </w:tc>
        <w:tc>
          <w:tcPr>
            <w:tcW w:w="2245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  <w:r w:rsidR="005514B4">
              <w:rPr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№59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44</w:t>
            </w:r>
          </w:p>
        </w:tc>
        <w:tc>
          <w:tcPr>
            <w:tcW w:w="2245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№247б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21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№61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Вокзальная17а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22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№63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Воровского №101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23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Советская№143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Pr="007B0CAC" w:rsidRDefault="00C74C7F" w:rsidP="007B0CA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№40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A62624" w:rsidRPr="00A62624" w:rsidRDefault="00A62624" w:rsidP="004633A1">
            <w:pPr>
              <w:jc w:val="center"/>
              <w:rPr>
                <w:sz w:val="24"/>
                <w:szCs w:val="24"/>
              </w:rPr>
            </w:pPr>
            <w:r w:rsidRPr="00A62624">
              <w:rPr>
                <w:sz w:val="24"/>
                <w:szCs w:val="24"/>
              </w:rPr>
              <w:t>24</w:t>
            </w:r>
          </w:p>
        </w:tc>
        <w:tc>
          <w:tcPr>
            <w:tcW w:w="2362" w:type="dxa"/>
          </w:tcPr>
          <w:p w:rsidR="00A62624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145</w:t>
            </w:r>
          </w:p>
          <w:p w:rsidR="00C74C7F" w:rsidRDefault="00C74C7F" w:rsidP="007B0CAC">
            <w:pPr>
              <w:rPr>
                <w:sz w:val="24"/>
                <w:szCs w:val="24"/>
              </w:rPr>
            </w:pPr>
          </w:p>
          <w:p w:rsidR="00C74C7F" w:rsidRDefault="00C74C7F" w:rsidP="007B0CAC">
            <w:pPr>
              <w:rPr>
                <w:b/>
                <w:sz w:val="36"/>
                <w:szCs w:val="36"/>
              </w:rPr>
            </w:pPr>
          </w:p>
        </w:tc>
        <w:tc>
          <w:tcPr>
            <w:tcW w:w="1868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№77</w:t>
            </w:r>
          </w:p>
        </w:tc>
        <w:tc>
          <w:tcPr>
            <w:tcW w:w="1950" w:type="dxa"/>
          </w:tcPr>
          <w:p w:rsidR="00A62624" w:rsidRPr="007541C9" w:rsidRDefault="00A6262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8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49</w:t>
            </w:r>
          </w:p>
        </w:tc>
        <w:tc>
          <w:tcPr>
            <w:tcW w:w="2245" w:type="dxa"/>
          </w:tcPr>
          <w:p w:rsidR="00153AC4" w:rsidRDefault="005514B4" w:rsidP="005514B4">
            <w:pPr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Элеваторская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№129</w:t>
            </w:r>
          </w:p>
          <w:p w:rsidR="00C74C7F" w:rsidRPr="005514B4" w:rsidRDefault="00C74C7F" w:rsidP="005514B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53AC4" w:rsidRPr="00F124DB" w:rsidRDefault="00153AC4" w:rsidP="004633A1">
            <w:pPr>
              <w:jc w:val="center"/>
              <w:rPr>
                <w:sz w:val="24"/>
                <w:szCs w:val="24"/>
              </w:rPr>
            </w:pPr>
          </w:p>
        </w:tc>
      </w:tr>
      <w:tr w:rsidR="005514B4" w:rsidTr="00C74C7F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8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60621" w:rsidTr="00C74C7F">
        <w:tc>
          <w:tcPr>
            <w:tcW w:w="581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8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633A1" w:rsidRPr="004633A1" w:rsidRDefault="004633A1" w:rsidP="004633A1">
      <w:pPr>
        <w:jc w:val="center"/>
        <w:rPr>
          <w:b/>
          <w:sz w:val="36"/>
          <w:szCs w:val="36"/>
        </w:rPr>
      </w:pPr>
    </w:p>
    <w:p w:rsidR="004633A1" w:rsidRPr="004633A1" w:rsidRDefault="004633A1">
      <w:pPr>
        <w:jc w:val="center"/>
        <w:rPr>
          <w:b/>
          <w:sz w:val="36"/>
          <w:szCs w:val="36"/>
        </w:rPr>
      </w:pPr>
    </w:p>
    <w:sectPr w:rsidR="004633A1" w:rsidRPr="004633A1" w:rsidSect="000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F8" w:rsidRDefault="006B6DF8" w:rsidP="00A62624">
      <w:pPr>
        <w:spacing w:after="0" w:line="240" w:lineRule="auto"/>
      </w:pPr>
      <w:r>
        <w:separator/>
      </w:r>
    </w:p>
  </w:endnote>
  <w:endnote w:type="continuationSeparator" w:id="1">
    <w:p w:rsidR="006B6DF8" w:rsidRDefault="006B6DF8" w:rsidP="00A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F8" w:rsidRDefault="006B6DF8" w:rsidP="00A62624">
      <w:pPr>
        <w:spacing w:after="0" w:line="240" w:lineRule="auto"/>
      </w:pPr>
      <w:r>
        <w:separator/>
      </w:r>
    </w:p>
  </w:footnote>
  <w:footnote w:type="continuationSeparator" w:id="1">
    <w:p w:rsidR="006B6DF8" w:rsidRDefault="006B6DF8" w:rsidP="00A6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A1"/>
    <w:rsid w:val="0008786A"/>
    <w:rsid w:val="00153AC4"/>
    <w:rsid w:val="003847C0"/>
    <w:rsid w:val="003E0809"/>
    <w:rsid w:val="0040206E"/>
    <w:rsid w:val="004633A1"/>
    <w:rsid w:val="00466072"/>
    <w:rsid w:val="005514B4"/>
    <w:rsid w:val="00573B3B"/>
    <w:rsid w:val="00646687"/>
    <w:rsid w:val="006B6DF8"/>
    <w:rsid w:val="0070208D"/>
    <w:rsid w:val="007541C9"/>
    <w:rsid w:val="00760621"/>
    <w:rsid w:val="007B0CAC"/>
    <w:rsid w:val="00835AEA"/>
    <w:rsid w:val="00847B18"/>
    <w:rsid w:val="009747AB"/>
    <w:rsid w:val="00A62624"/>
    <w:rsid w:val="00B66E93"/>
    <w:rsid w:val="00B85B37"/>
    <w:rsid w:val="00C71CFA"/>
    <w:rsid w:val="00C74C7F"/>
    <w:rsid w:val="00CE5102"/>
    <w:rsid w:val="00D715CD"/>
    <w:rsid w:val="00F124DB"/>
    <w:rsid w:val="00F20030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24"/>
  </w:style>
  <w:style w:type="paragraph" w:styleId="a6">
    <w:name w:val="footer"/>
    <w:basedOn w:val="a"/>
    <w:link w:val="a7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</dc:creator>
  <cp:lastModifiedBy>UPRAVDOM</cp:lastModifiedBy>
  <cp:revision>2</cp:revision>
  <cp:lastPrinted>2020-01-16T04:10:00Z</cp:lastPrinted>
  <dcterms:created xsi:type="dcterms:W3CDTF">2020-01-16T04:17:00Z</dcterms:created>
  <dcterms:modified xsi:type="dcterms:W3CDTF">2020-01-16T04:17:00Z</dcterms:modified>
</cp:coreProperties>
</file>